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39" w:rsidRPr="00182D7B" w:rsidRDefault="00202839" w:rsidP="00202839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182D7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135169EA" wp14:editId="3558F82C">
            <wp:extent cx="977900" cy="99885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839" w:rsidRPr="00202839" w:rsidRDefault="00202839" w:rsidP="0020283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02839">
        <w:rPr>
          <w:rFonts w:asciiTheme="minorHAnsi" w:hAnsiTheme="minorHAnsi" w:cstheme="minorHAnsi"/>
          <w:b/>
          <w:sz w:val="28"/>
          <w:szCs w:val="28"/>
          <w:u w:val="single"/>
        </w:rPr>
        <w:t>AUTOCERTIFICAZIONE</w:t>
      </w:r>
    </w:p>
    <w:p w:rsidR="00202839" w:rsidRPr="00202839" w:rsidRDefault="00202839" w:rsidP="0020283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</w:t>
      </w:r>
      <w:r w:rsidRPr="00202839">
        <w:rPr>
          <w:rFonts w:asciiTheme="minorHAnsi" w:hAnsiTheme="minorHAnsi" w:cstheme="minorHAnsi"/>
          <w:b/>
          <w:sz w:val="28"/>
          <w:szCs w:val="28"/>
          <w:u w:val="single"/>
        </w:rPr>
        <w:t>i idoneità alla pratica sportiva non agonistica</w:t>
      </w:r>
    </w:p>
    <w:p w:rsidR="00202839" w:rsidRPr="0027612A" w:rsidRDefault="00202839" w:rsidP="00202839">
      <w:pPr>
        <w:rPr>
          <w:rFonts w:asciiTheme="minorHAnsi" w:hAnsiTheme="minorHAnsi" w:cstheme="minorHAnsi"/>
          <w:b/>
          <w:sz w:val="28"/>
          <w:szCs w:val="28"/>
        </w:rPr>
      </w:pPr>
    </w:p>
    <w:p w:rsidR="00202839" w:rsidRPr="0027612A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Il sottoscritto ____________________________________________________________________</w:t>
      </w:r>
    </w:p>
    <w:p w:rsidR="00202839" w:rsidRPr="0027612A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 xml:space="preserve">nato </w:t>
      </w:r>
      <w:proofErr w:type="spellStart"/>
      <w:r w:rsidRPr="0027612A">
        <w:rPr>
          <w:rFonts w:cs="Calibri"/>
          <w:sz w:val="24"/>
          <w:szCs w:val="24"/>
        </w:rPr>
        <w:t>il</w:t>
      </w:r>
      <w:proofErr w:type="spellEnd"/>
      <w:r w:rsidRPr="0027612A">
        <w:rPr>
          <w:rFonts w:cs="Calibri"/>
          <w:sz w:val="24"/>
          <w:szCs w:val="24"/>
        </w:rPr>
        <w:t xml:space="preserve"> ______________ a ________________________________________________ e residente </w:t>
      </w:r>
    </w:p>
    <w:p w:rsidR="00202839" w:rsidRPr="0027612A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in ______________________via ____________________________________________ n.° _____</w:t>
      </w:r>
    </w:p>
    <w:p w:rsidR="00202839" w:rsidRPr="0027612A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Telefono___________________________email________________________________________</w:t>
      </w:r>
    </w:p>
    <w:p w:rsidR="00202839" w:rsidRDefault="00202839" w:rsidP="00202839">
      <w:pPr>
        <w:spacing w:line="480" w:lineRule="auto"/>
        <w:jc w:val="center"/>
        <w:rPr>
          <w:rFonts w:cs="Calibri"/>
          <w:b/>
          <w:sz w:val="24"/>
          <w:szCs w:val="24"/>
        </w:rPr>
      </w:pPr>
      <w:r w:rsidRPr="000D572A">
        <w:rPr>
          <w:rFonts w:cs="Calibri"/>
          <w:b/>
          <w:sz w:val="24"/>
          <w:szCs w:val="24"/>
        </w:rPr>
        <w:t>DICHIARA SO</w:t>
      </w:r>
      <w:r>
        <w:rPr>
          <w:rFonts w:cs="Calibri"/>
          <w:b/>
          <w:sz w:val="24"/>
          <w:szCs w:val="24"/>
        </w:rPr>
        <w:t>TTO LA PROPRIA RESPONSABILITA’</w:t>
      </w:r>
    </w:p>
    <w:p w:rsidR="00202839" w:rsidRDefault="00202839" w:rsidP="00202839">
      <w:pPr>
        <w:spacing w:after="0" w:line="480" w:lineRule="auto"/>
        <w:jc w:val="both"/>
        <w:rPr>
          <w:rFonts w:cs="Calibri"/>
          <w:b/>
          <w:sz w:val="24"/>
          <w:szCs w:val="24"/>
        </w:rPr>
      </w:pPr>
    </w:p>
    <w:p w:rsidR="00202839" w:rsidRDefault="00202839" w:rsidP="00202839">
      <w:pPr>
        <w:spacing w:after="0" w:line="48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Sotto la propria responsabilità di essere in stato di buona salute psicofisica e di non presentare controindicazioni alla pratica di attività sportiva non agonistica.</w:t>
      </w:r>
    </w:p>
    <w:p w:rsidR="00202839" w:rsidRPr="000D572A" w:rsidRDefault="00202839" w:rsidP="00202839">
      <w:pPr>
        <w:spacing w:after="0" w:line="48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 la presente sollevo federcaccia Nazionale da ogni responsabilità e conseguenza di quanto può accadere prima, durante e dopo la prova (legge settore non agonistico D. M. 28.02.1983 tutela sanitaria).</w:t>
      </w:r>
    </w:p>
    <w:p w:rsidR="00202839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</w:p>
    <w:p w:rsidR="00202839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Luogo e data __</w:t>
      </w:r>
      <w:r>
        <w:rPr>
          <w:rFonts w:cs="Calibri"/>
          <w:sz w:val="24"/>
          <w:szCs w:val="24"/>
        </w:rPr>
        <w:t>___________________________</w:t>
      </w:r>
    </w:p>
    <w:p w:rsidR="00202839" w:rsidRPr="0027612A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</w:p>
    <w:p w:rsidR="0080270B" w:rsidRPr="00202839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Firma ________________________</w:t>
      </w:r>
    </w:p>
    <w:sectPr w:rsidR="0080270B" w:rsidRPr="00202839" w:rsidSect="00B25B9B">
      <w:pgSz w:w="11907" w:h="16839"/>
      <w:pgMar w:top="708" w:right="667" w:bottom="112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70"/>
    <w:rsid w:val="00202839"/>
    <w:rsid w:val="0080270B"/>
    <w:rsid w:val="00897D35"/>
    <w:rsid w:val="00E9338A"/>
    <w:rsid w:val="00E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300AA-F278-4BC4-B3E6-F3FA0BE0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283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83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83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Torelli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Sansone</dc:creator>
  <cp:keywords/>
  <dc:description/>
  <cp:lastModifiedBy>Flaminia De Filippi</cp:lastModifiedBy>
  <cp:revision>2</cp:revision>
  <cp:lastPrinted>2021-06-23T09:29:00Z</cp:lastPrinted>
  <dcterms:created xsi:type="dcterms:W3CDTF">2022-09-02T08:37:00Z</dcterms:created>
  <dcterms:modified xsi:type="dcterms:W3CDTF">2022-09-02T08:37:00Z</dcterms:modified>
</cp:coreProperties>
</file>