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036E1DB3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ED2C08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ED2C08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13DA27D6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 xml:space="preserve">gestione </w:t>
      </w:r>
      <w:r w:rsidR="00B950EF">
        <w:rPr>
          <w:rFonts w:ascii="Calibri" w:eastAsia="Times New Roman" w:hAnsi="Calibri" w:cs="Calibri"/>
          <w:sz w:val="22"/>
          <w:szCs w:val="22"/>
        </w:rPr>
        <w:t xml:space="preserve">della </w:t>
      </w:r>
      <w:r w:rsidR="00B950EF">
        <w:rPr>
          <w:rFonts w:ascii="Calibri" w:eastAsia="Times New Roman" w:hAnsi="Calibri" w:cs="Calibri"/>
          <w:b/>
          <w:sz w:val="22"/>
          <w:szCs w:val="22"/>
          <w:highlight w:val="yellow"/>
        </w:rPr>
        <w:t>22^</w:t>
      </w:r>
      <w:r w:rsidR="00B950EF">
        <w:rPr>
          <w:rFonts w:ascii="Calibri" w:eastAsia="Times New Roman" w:hAnsi="Calibri" w:cs="Calibri"/>
          <w:sz w:val="22"/>
          <w:szCs w:val="22"/>
          <w:highlight w:val="yellow"/>
        </w:rPr>
        <w:t xml:space="preserve"> </w:t>
      </w:r>
      <w:r w:rsidR="00B950EF">
        <w:rPr>
          <w:rFonts w:ascii="Calibri" w:eastAsia="Times New Roman" w:hAnsi="Calibri" w:cs="Calibri"/>
          <w:b/>
          <w:sz w:val="22"/>
          <w:szCs w:val="22"/>
          <w:highlight w:val="yellow"/>
        </w:rPr>
        <w:t>Coppa Italia per cani da ferma 2023</w:t>
      </w:r>
      <w:r w:rsidR="00B950E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1A2AD403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</w:t>
      </w:r>
      <w:r w:rsidR="00B950EF">
        <w:rPr>
          <w:rFonts w:ascii="Calibri" w:eastAsia="Times New Roman" w:hAnsi="Calibri" w:cs="Calibri"/>
          <w:sz w:val="22"/>
          <w:szCs w:val="22"/>
        </w:rPr>
        <w:t xml:space="preserve"> </w:t>
      </w:r>
      <w:r w:rsidR="00B950EF">
        <w:rPr>
          <w:rFonts w:ascii="Calibri" w:eastAsia="Times New Roman" w:hAnsi="Calibri" w:cs="Calibri"/>
          <w:sz w:val="22"/>
          <w:szCs w:val="22"/>
        </w:rPr>
        <w:t xml:space="preserve">della </w:t>
      </w:r>
      <w:r w:rsidR="00B950EF">
        <w:rPr>
          <w:rFonts w:ascii="Calibri" w:eastAsia="Times New Roman" w:hAnsi="Calibri" w:cs="Calibri"/>
          <w:b/>
          <w:sz w:val="22"/>
          <w:szCs w:val="22"/>
          <w:highlight w:val="yellow"/>
        </w:rPr>
        <w:t>22^</w:t>
      </w:r>
      <w:r w:rsidR="00B950EF">
        <w:rPr>
          <w:rFonts w:ascii="Calibri" w:eastAsia="Times New Roman" w:hAnsi="Calibri" w:cs="Calibri"/>
          <w:sz w:val="22"/>
          <w:szCs w:val="22"/>
          <w:highlight w:val="yellow"/>
        </w:rPr>
        <w:t xml:space="preserve"> </w:t>
      </w:r>
      <w:r w:rsidR="00B950EF">
        <w:rPr>
          <w:rFonts w:ascii="Calibri" w:eastAsia="Times New Roman" w:hAnsi="Calibri" w:cs="Calibri"/>
          <w:b/>
          <w:sz w:val="22"/>
          <w:szCs w:val="22"/>
          <w:highlight w:val="yellow"/>
        </w:rPr>
        <w:t>Coppa Italia per cani da ferma 2023</w:t>
      </w:r>
      <w:r w:rsidR="00215178" w:rsidRPr="00C17C39">
        <w:rPr>
          <w:rFonts w:ascii="Calibri" w:hAnsi="Calibri" w:cs="Calibri"/>
          <w:sz w:val="22"/>
          <w:szCs w:val="22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Pr="00D8077D">
        <w:rPr>
          <w:rFonts w:ascii="Calibri" w:eastAsia="Times New Roman" w:hAnsi="Calibri" w:cs="Calibri"/>
          <w:sz w:val="22"/>
          <w:szCs w:val="22"/>
        </w:rPr>
        <w:t>assoluti, veterani, under 30,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718586F1" w14:textId="6DE85D73" w:rsidR="00B950EF" w:rsidRPr="00B950EF" w:rsidRDefault="00D8077D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950EF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 dell’“autodichiarazione effettuata nell’ambito delle misure di prevenzione dal contagio da COVID-19”</w:t>
      </w:r>
      <w:r w:rsidR="00E272B3" w:rsidRPr="00B950EF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</w:t>
      </w:r>
      <w:r w:rsidR="00B950EF" w:rsidRPr="00B950EF">
        <w:rPr>
          <w:rFonts w:ascii="Calibri" w:eastAsia="Times New Roman" w:hAnsi="Calibri" w:cs="Calibri"/>
          <w:sz w:val="22"/>
          <w:szCs w:val="22"/>
        </w:rPr>
        <w:t>la</w:t>
      </w:r>
      <w:r w:rsidR="00E272B3" w:rsidRPr="00B950EF">
        <w:rPr>
          <w:rFonts w:ascii="Calibri" w:eastAsia="Times New Roman" w:hAnsi="Calibri" w:cs="Calibri"/>
          <w:sz w:val="22"/>
          <w:szCs w:val="22"/>
        </w:rPr>
        <w:t xml:space="preserve"> </w:t>
      </w:r>
      <w:r w:rsidR="00B950EF" w:rsidRPr="00B950EF">
        <w:rPr>
          <w:rFonts w:ascii="Calibri" w:eastAsia="Times New Roman" w:hAnsi="Calibri" w:cs="Calibri"/>
          <w:b/>
          <w:sz w:val="22"/>
          <w:szCs w:val="22"/>
          <w:highlight w:val="yellow"/>
        </w:rPr>
        <w:t>22^</w:t>
      </w:r>
      <w:r w:rsidR="00B950EF" w:rsidRPr="00B950EF">
        <w:rPr>
          <w:rFonts w:ascii="Calibri" w:eastAsia="Times New Roman" w:hAnsi="Calibri" w:cs="Calibri"/>
          <w:sz w:val="22"/>
          <w:szCs w:val="22"/>
          <w:highlight w:val="yellow"/>
        </w:rPr>
        <w:t xml:space="preserve"> </w:t>
      </w:r>
      <w:r w:rsidR="00B950EF" w:rsidRPr="00B950EF">
        <w:rPr>
          <w:rFonts w:ascii="Calibri" w:eastAsia="Times New Roman" w:hAnsi="Calibri" w:cs="Calibri"/>
          <w:b/>
          <w:sz w:val="22"/>
          <w:szCs w:val="22"/>
          <w:highlight w:val="yellow"/>
        </w:rPr>
        <w:t>Coppa Italia per cani da ferma 2023</w:t>
      </w:r>
      <w:r w:rsidR="00B950EF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756CC45C" w14:textId="77777777" w:rsidR="00B950EF" w:rsidRPr="00B950EF" w:rsidRDefault="00B950EF" w:rsidP="00B950EF">
      <w:pPr>
        <w:spacing w:before="60"/>
        <w:jc w:val="both"/>
        <w:rPr>
          <w:rFonts w:ascii="Calibri" w:eastAsia="Times New Roman" w:hAnsi="Calibri" w:cs="Calibri"/>
          <w:bCs/>
          <w:sz w:val="22"/>
          <w:szCs w:val="22"/>
        </w:rPr>
      </w:pPr>
      <w:bookmarkStart w:id="0" w:name="_GoBack"/>
      <w:bookmarkEnd w:id="0"/>
    </w:p>
    <w:p w14:paraId="2684F9A6" w14:textId="2A96C769" w:rsidR="00403769" w:rsidRPr="00B950EF" w:rsidRDefault="00403769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B950EF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Tempi di conservazione dei Dati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0079B294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>limiti ed alle condizioni previste dagli articoli 15-22 del GDPR 2016/679.</w:t>
      </w:r>
    </w:p>
    <w:p w14:paraId="726D9E07" w14:textId="1CC0B5E5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Via </w:t>
      </w:r>
      <w:r w:rsidR="00ED2C08">
        <w:rPr>
          <w:rFonts w:ascii="Calibri" w:eastAsia="Times New Roman" w:hAnsi="Calibri" w:cs="Calibri"/>
          <w:sz w:val="22"/>
          <w:szCs w:val="22"/>
        </w:rPr>
        <w:t>Garigliano 57</w:t>
      </w:r>
      <w:r w:rsidRPr="006A7A36">
        <w:rPr>
          <w:rFonts w:ascii="Calibri" w:eastAsia="Times New Roman" w:hAnsi="Calibri" w:cs="Calibri"/>
          <w:sz w:val="22"/>
          <w:szCs w:val="22"/>
        </w:rPr>
        <w:t>, 0019</w:t>
      </w:r>
      <w:r w:rsidR="00ED2C08">
        <w:rPr>
          <w:rFonts w:ascii="Calibri" w:eastAsia="Times New Roman" w:hAnsi="Calibri" w:cs="Calibri"/>
          <w:sz w:val="22"/>
          <w:szCs w:val="22"/>
        </w:rPr>
        <w:t>8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Roma RM. 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3720E987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</w:t>
      </w:r>
      <w:r w:rsidR="00ED2C08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ED2C08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1EB9FEB" w14:textId="77777777" w:rsidR="004900FE" w:rsidRPr="006A7A36" w:rsidRDefault="004900FE" w:rsidP="004900F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r w:rsidRPr="006A7A36">
        <w:rPr>
          <w:rFonts w:ascii="Calibri" w:eastAsia="Times New Roman" w:hAnsi="Calibri" w:cs="Calibri"/>
          <w:iCs/>
          <w:sz w:val="22"/>
          <w:szCs w:val="22"/>
        </w:rPr>
        <w:t>dpo@fidc.it</w:t>
      </w:r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3762D3FC" w14:textId="77777777" w:rsidR="004900FE" w:rsidRPr="004900FE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77777777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sectPr w:rsidR="009C57BD" w:rsidRPr="00BA2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6E5C" w14:textId="77777777" w:rsidR="006B5C47" w:rsidRDefault="006B5C47" w:rsidP="0008759C">
      <w:r>
        <w:separator/>
      </w:r>
    </w:p>
  </w:endnote>
  <w:endnote w:type="continuationSeparator" w:id="0">
    <w:p w14:paraId="4FEECF37" w14:textId="77777777" w:rsidR="006B5C47" w:rsidRDefault="006B5C47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0066E12B" w14:textId="7CD7F3D2" w:rsidR="0008759C" w:rsidRDefault="000875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5D">
          <w:rPr>
            <w:noProof/>
          </w:rPr>
          <w:t>1</w:t>
        </w:r>
        <w:r>
          <w:fldChar w:fldCharType="end"/>
        </w:r>
      </w:p>
    </w:sdtContent>
  </w:sdt>
  <w:p w14:paraId="4EFA4B9B" w14:textId="77777777" w:rsidR="0008759C" w:rsidRDefault="000875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A5BA3" w14:textId="77777777" w:rsidR="006B5C47" w:rsidRDefault="006B5C47" w:rsidP="0008759C">
      <w:r>
        <w:separator/>
      </w:r>
    </w:p>
  </w:footnote>
  <w:footnote w:type="continuationSeparator" w:id="0">
    <w:p w14:paraId="7C7CDD2C" w14:textId="77777777" w:rsidR="006B5C47" w:rsidRDefault="006B5C47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B28B0"/>
    <w:rsid w:val="000C66E4"/>
    <w:rsid w:val="000E2F23"/>
    <w:rsid w:val="000F09DB"/>
    <w:rsid w:val="000F3CEA"/>
    <w:rsid w:val="001007FE"/>
    <w:rsid w:val="001123A9"/>
    <w:rsid w:val="00130E47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5A4F"/>
    <w:rsid w:val="002F704B"/>
    <w:rsid w:val="003010FA"/>
    <w:rsid w:val="0030152B"/>
    <w:rsid w:val="003029DB"/>
    <w:rsid w:val="00316350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510BFE"/>
    <w:rsid w:val="00517FA5"/>
    <w:rsid w:val="005243A6"/>
    <w:rsid w:val="00525259"/>
    <w:rsid w:val="00534360"/>
    <w:rsid w:val="005403D2"/>
    <w:rsid w:val="005504D8"/>
    <w:rsid w:val="00554D78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3232C"/>
    <w:rsid w:val="00853B14"/>
    <w:rsid w:val="00857D3C"/>
    <w:rsid w:val="00864308"/>
    <w:rsid w:val="00866159"/>
    <w:rsid w:val="00881146"/>
    <w:rsid w:val="00887F5D"/>
    <w:rsid w:val="008910C0"/>
    <w:rsid w:val="00896395"/>
    <w:rsid w:val="008A43B4"/>
    <w:rsid w:val="008B5FE4"/>
    <w:rsid w:val="008B61D4"/>
    <w:rsid w:val="008E0B8E"/>
    <w:rsid w:val="008E38EB"/>
    <w:rsid w:val="008F03F5"/>
    <w:rsid w:val="00900106"/>
    <w:rsid w:val="00911D4B"/>
    <w:rsid w:val="00921571"/>
    <w:rsid w:val="00924553"/>
    <w:rsid w:val="00930C59"/>
    <w:rsid w:val="00941B0A"/>
    <w:rsid w:val="00942086"/>
    <w:rsid w:val="009458F1"/>
    <w:rsid w:val="0095235B"/>
    <w:rsid w:val="00962695"/>
    <w:rsid w:val="00966440"/>
    <w:rsid w:val="00970968"/>
    <w:rsid w:val="00985387"/>
    <w:rsid w:val="00997256"/>
    <w:rsid w:val="009C30C5"/>
    <w:rsid w:val="009C57BD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812DE"/>
    <w:rsid w:val="00B950EF"/>
    <w:rsid w:val="00B9657C"/>
    <w:rsid w:val="00BD6E63"/>
    <w:rsid w:val="00BE02AB"/>
    <w:rsid w:val="00BE2165"/>
    <w:rsid w:val="00BE7228"/>
    <w:rsid w:val="00BF193A"/>
    <w:rsid w:val="00BF60EE"/>
    <w:rsid w:val="00C01D89"/>
    <w:rsid w:val="00C03FE6"/>
    <w:rsid w:val="00C1001D"/>
    <w:rsid w:val="00C17C39"/>
    <w:rsid w:val="00C30B73"/>
    <w:rsid w:val="00C42C5A"/>
    <w:rsid w:val="00C57402"/>
    <w:rsid w:val="00C73D80"/>
    <w:rsid w:val="00C850EA"/>
    <w:rsid w:val="00C86430"/>
    <w:rsid w:val="00C90C66"/>
    <w:rsid w:val="00C94C46"/>
    <w:rsid w:val="00CA1632"/>
    <w:rsid w:val="00CC1168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D178F"/>
    <w:rsid w:val="00DD4628"/>
    <w:rsid w:val="00E16196"/>
    <w:rsid w:val="00E272B3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2C08"/>
    <w:rsid w:val="00ED3F7E"/>
    <w:rsid w:val="00ED5251"/>
    <w:rsid w:val="00EE6FF2"/>
    <w:rsid w:val="00EF29B6"/>
    <w:rsid w:val="00EF3C32"/>
    <w:rsid w:val="00EF73D0"/>
    <w:rsid w:val="00F05703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0CC3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Claudia Sansone</cp:lastModifiedBy>
  <cp:revision>11</cp:revision>
  <dcterms:created xsi:type="dcterms:W3CDTF">2021-05-24T12:36:00Z</dcterms:created>
  <dcterms:modified xsi:type="dcterms:W3CDTF">2023-09-01T13:34:00Z</dcterms:modified>
</cp:coreProperties>
</file>